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F9EA" w14:textId="3DAA3A5E" w:rsidR="00000000" w:rsidRPr="00077BE2" w:rsidRDefault="0099768C">
      <w:pPr>
        <w:rPr>
          <w:b/>
          <w:bCs/>
        </w:rPr>
      </w:pPr>
      <w:r w:rsidRPr="00077BE2">
        <w:rPr>
          <w:b/>
          <w:bCs/>
        </w:rPr>
        <w:t>Lula (comercial 1min07seg. - internet) - Denise Fraga_ “Ordem, progresso e amor” (27.out.2022)</w:t>
      </w:r>
    </w:p>
    <w:p w14:paraId="7D624B0A" w14:textId="64AA91B7" w:rsidR="0099768C" w:rsidRDefault="00077BE2">
      <w:r w:rsidRPr="00077BE2">
        <w:t xml:space="preserve"> </w:t>
      </w:r>
      <w:r>
        <w:t xml:space="preserve">[Denise Fraga] </w:t>
      </w:r>
      <w:r w:rsidRPr="00077BE2">
        <w:t xml:space="preserve">Vocês sabem da onde vem o </w:t>
      </w:r>
      <w:r>
        <w:t>O</w:t>
      </w:r>
      <w:r w:rsidRPr="00077BE2">
        <w:t>rdem e Progresso da Bandeira do Brasil</w:t>
      </w:r>
      <w:r>
        <w:t>?</w:t>
      </w:r>
      <w:r w:rsidRPr="00077BE2">
        <w:t xml:space="preserve"> </w:t>
      </w:r>
      <w:r w:rsidR="00385D92">
        <w:t>V</w:t>
      </w:r>
      <w:r w:rsidRPr="00077BE2">
        <w:t xml:space="preserve">em </w:t>
      </w:r>
      <w:r w:rsidR="00385D92">
        <w:t xml:space="preserve">de </w:t>
      </w:r>
      <w:r w:rsidRPr="00077BE2">
        <w:t>uma frase do filósofo francês Auguste Comte</w:t>
      </w:r>
      <w:r w:rsidR="00385D92">
        <w:t>.</w:t>
      </w:r>
      <w:r w:rsidRPr="00077BE2">
        <w:t xml:space="preserve"> </w:t>
      </w:r>
      <w:r w:rsidR="00385D92">
        <w:t>E</w:t>
      </w:r>
      <w:r w:rsidRPr="00077BE2">
        <w:t xml:space="preserve"> a frase que deu origem a</w:t>
      </w:r>
      <w:r w:rsidR="00385D92">
        <w:t>o</w:t>
      </w:r>
      <w:r w:rsidRPr="00077BE2">
        <w:t xml:space="preserve"> </w:t>
      </w:r>
      <w:r w:rsidR="00385D92">
        <w:t>O</w:t>
      </w:r>
      <w:r w:rsidRPr="00077BE2">
        <w:t xml:space="preserve">rdem e Progresso da nossa </w:t>
      </w:r>
      <w:r w:rsidR="00385D92">
        <w:t>b</w:t>
      </w:r>
      <w:r w:rsidRPr="00077BE2">
        <w:t>andeira</w:t>
      </w:r>
      <w:r w:rsidR="00385D92">
        <w:t>,</w:t>
      </w:r>
      <w:r w:rsidRPr="00077BE2">
        <w:t xml:space="preserve"> vejam</w:t>
      </w:r>
      <w:r w:rsidR="00385D92">
        <w:t>,</w:t>
      </w:r>
      <w:r w:rsidRPr="00077BE2">
        <w:t xml:space="preserve"> veja bem é</w:t>
      </w:r>
      <w:r w:rsidR="00385D92">
        <w:t>:</w:t>
      </w:r>
      <w:r w:rsidRPr="00077BE2">
        <w:t xml:space="preserve"> amor por princípio</w:t>
      </w:r>
      <w:r w:rsidR="00385D92">
        <w:t>,</w:t>
      </w:r>
      <w:r w:rsidRPr="00077BE2">
        <w:t xml:space="preserve"> ordem por base</w:t>
      </w:r>
      <w:r w:rsidR="00385D92">
        <w:t>,</w:t>
      </w:r>
      <w:r w:rsidRPr="00077BE2">
        <w:t xml:space="preserve"> </w:t>
      </w:r>
      <w:r w:rsidR="00385D92">
        <w:t>p</w:t>
      </w:r>
      <w:r w:rsidRPr="00077BE2">
        <w:t xml:space="preserve">rogresso por </w:t>
      </w:r>
      <w:r w:rsidR="00385D92">
        <w:t>fim. A</w:t>
      </w:r>
      <w:r w:rsidRPr="00077BE2">
        <w:t>mor</w:t>
      </w:r>
      <w:r w:rsidR="00385D92">
        <w:t>,</w:t>
      </w:r>
      <w:r w:rsidRPr="00077BE2">
        <w:t xml:space="preserve"> ordem e </w:t>
      </w:r>
      <w:r w:rsidR="00385D92">
        <w:t>p</w:t>
      </w:r>
      <w:r w:rsidRPr="00077BE2">
        <w:t>rogresso</w:t>
      </w:r>
      <w:r w:rsidR="00385D92">
        <w:t>.</w:t>
      </w:r>
      <w:r w:rsidRPr="00077BE2">
        <w:t xml:space="preserve"> </w:t>
      </w:r>
      <w:r w:rsidR="00385D92">
        <w:t>T</w:t>
      </w:r>
      <w:r w:rsidRPr="00077BE2">
        <w:t xml:space="preserve">iraram </w:t>
      </w:r>
      <w:r w:rsidR="00385D92">
        <w:t>o amor.</w:t>
      </w:r>
      <w:r w:rsidRPr="00077BE2">
        <w:t xml:space="preserve"> </w:t>
      </w:r>
      <w:r w:rsidR="00385D92">
        <w:t>E</w:t>
      </w:r>
      <w:r w:rsidRPr="00077BE2">
        <w:t>u fico imaginando essa reunião</w:t>
      </w:r>
      <w:r w:rsidR="00385D92">
        <w:t>,</w:t>
      </w:r>
      <w:r w:rsidRPr="00077BE2">
        <w:t xml:space="preserve"> eu fico imaginando a </w:t>
      </w:r>
      <w:proofErr w:type="gramStart"/>
      <w:r w:rsidRPr="00077BE2">
        <w:t>conversa</w:t>
      </w:r>
      <w:r w:rsidR="00385D92">
        <w:t xml:space="preserve">, </w:t>
      </w:r>
      <w:r w:rsidRPr="00077BE2">
        <w:t xml:space="preserve"> né</w:t>
      </w:r>
      <w:proofErr w:type="gramEnd"/>
      <w:r w:rsidR="00385D92">
        <w:t>: “</w:t>
      </w:r>
      <w:r w:rsidRPr="00077BE2">
        <w:t>não</w:t>
      </w:r>
      <w:r w:rsidR="00385D92">
        <w:t>,</w:t>
      </w:r>
      <w:r w:rsidRPr="00077BE2">
        <w:t xml:space="preserve"> faz uma coisa </w:t>
      </w:r>
      <w:r w:rsidR="00385D92">
        <w:t>põe</w:t>
      </w:r>
      <w:r w:rsidRPr="00077BE2">
        <w:t xml:space="preserve"> </w:t>
      </w:r>
      <w:r w:rsidR="00385D92">
        <w:t xml:space="preserve">só Ordem e </w:t>
      </w:r>
      <w:r w:rsidRPr="00077BE2">
        <w:t xml:space="preserve">Progresso porque </w:t>
      </w:r>
      <w:r w:rsidR="00385D92">
        <w:t xml:space="preserve">amor </w:t>
      </w:r>
      <w:proofErr w:type="spellStart"/>
      <w:r w:rsidR="00385D92">
        <w:t>amor</w:t>
      </w:r>
      <w:proofErr w:type="spellEnd"/>
      <w:r w:rsidR="00385D92">
        <w:t xml:space="preserve">, amor, amor é </w:t>
      </w:r>
      <w:r w:rsidRPr="00077BE2">
        <w:t>básico</w:t>
      </w:r>
      <w:r w:rsidR="00385D92">
        <w:t>,</w:t>
      </w:r>
      <w:r w:rsidRPr="00077BE2">
        <w:t xml:space="preserve"> amor é óbvio</w:t>
      </w:r>
      <w:r w:rsidR="00385D92">
        <w:t>,</w:t>
      </w:r>
      <w:r w:rsidRPr="00077BE2">
        <w:t xml:space="preserve"> amor todo mundo tem</w:t>
      </w:r>
      <w:r w:rsidR="00385D92">
        <w:t>”.</w:t>
      </w:r>
      <w:r w:rsidRPr="00077BE2">
        <w:t xml:space="preserve"> </w:t>
      </w:r>
      <w:r w:rsidR="00385D92">
        <w:t>A</w:t>
      </w:r>
      <w:r w:rsidRPr="00077BE2">
        <w:t>mor todo mundo tem</w:t>
      </w:r>
      <w:r w:rsidR="00385D92">
        <w:t>?</w:t>
      </w:r>
      <w:r w:rsidRPr="00077BE2">
        <w:t xml:space="preserve"> </w:t>
      </w:r>
      <w:r w:rsidR="00385D92">
        <w:t>A</w:t>
      </w:r>
      <w:r w:rsidRPr="00077BE2">
        <w:t xml:space="preserve"> gente tem viv</w:t>
      </w:r>
      <w:r w:rsidR="00385D92">
        <w:t>ido esse</w:t>
      </w:r>
      <w:r w:rsidRPr="00077BE2">
        <w:t xml:space="preserve"> momento muito determinante onde a gente não está reconhecendo o nosso Brasil amoroso</w:t>
      </w:r>
      <w:r w:rsidR="00385D92">
        <w:t xml:space="preserve">, </w:t>
      </w:r>
      <w:r w:rsidRPr="00077BE2">
        <w:t>eu acho que é amor</w:t>
      </w:r>
      <w:r w:rsidR="00385D92">
        <w:t>,</w:t>
      </w:r>
      <w:r w:rsidRPr="00077BE2">
        <w:t xml:space="preserve"> ainda acredito que amor todo mundo tem</w:t>
      </w:r>
      <w:r w:rsidR="00385D92">
        <w:t>.</w:t>
      </w:r>
      <w:r w:rsidRPr="00077BE2">
        <w:t xml:space="preserve"> </w:t>
      </w:r>
      <w:r w:rsidR="00385D92">
        <w:t>E</w:t>
      </w:r>
      <w:r w:rsidRPr="00077BE2">
        <w:t xml:space="preserve"> eu acho </w:t>
      </w:r>
      <w:r w:rsidR="00385D92">
        <w:t>que</w:t>
      </w:r>
      <w:r w:rsidRPr="00077BE2">
        <w:t xml:space="preserve"> nunca se fez tão urgente reparar esse a</w:t>
      </w:r>
      <w:r w:rsidR="00385D92">
        <w:t xml:space="preserve">to </w:t>
      </w:r>
      <w:r w:rsidRPr="00077BE2">
        <w:t xml:space="preserve">falho </w:t>
      </w:r>
      <w:r w:rsidR="00385D92">
        <w:t xml:space="preserve">que </w:t>
      </w:r>
      <w:r w:rsidRPr="00077BE2">
        <w:t xml:space="preserve">foi feito a </w:t>
      </w:r>
      <w:r w:rsidR="00385D92">
        <w:t>tantos</w:t>
      </w:r>
      <w:r w:rsidRPr="00077BE2">
        <w:t xml:space="preserve"> os anos atrás de tirar o amor da nossa </w:t>
      </w:r>
      <w:r w:rsidR="00385D92">
        <w:t>b</w:t>
      </w:r>
      <w:r w:rsidRPr="00077BE2">
        <w:t>andeira</w:t>
      </w:r>
      <w:r w:rsidR="00385D92">
        <w:t>.</w:t>
      </w:r>
      <w:r w:rsidRPr="00077BE2">
        <w:t xml:space="preserve"> </w:t>
      </w:r>
      <w:r w:rsidR="00385D92">
        <w:t>E</w:t>
      </w:r>
      <w:r w:rsidRPr="00077BE2">
        <w:t>u não posso deixar de pensar que</w:t>
      </w:r>
      <w:r w:rsidR="00385D92">
        <w:t>,</w:t>
      </w:r>
      <w:r w:rsidRPr="00077BE2">
        <w:t xml:space="preserve"> se a gente contasse só os votos femininos</w:t>
      </w:r>
      <w:r w:rsidR="00385D92">
        <w:t>,</w:t>
      </w:r>
      <w:r w:rsidRPr="00077BE2">
        <w:t xml:space="preserve"> o Lula </w:t>
      </w:r>
      <w:proofErr w:type="spellStart"/>
      <w:proofErr w:type="gramStart"/>
      <w:r w:rsidRPr="00077BE2">
        <w:t>tava</w:t>
      </w:r>
      <w:proofErr w:type="spellEnd"/>
      <w:proofErr w:type="gramEnd"/>
      <w:r w:rsidRPr="00077BE2">
        <w:t xml:space="preserve"> eleito no primeiro turno</w:t>
      </w:r>
      <w:r w:rsidR="00385D92">
        <w:t>.</w:t>
      </w:r>
      <w:r w:rsidRPr="00077BE2">
        <w:t xml:space="preserve"> </w:t>
      </w:r>
      <w:r w:rsidR="00385D92">
        <w:t>E</w:t>
      </w:r>
      <w:r w:rsidRPr="00077BE2">
        <w:t>ntão</w:t>
      </w:r>
      <w:r w:rsidR="00385D92">
        <w:t>,</w:t>
      </w:r>
      <w:r w:rsidRPr="00077BE2">
        <w:t xml:space="preserve"> viva as mulheres</w:t>
      </w:r>
      <w:r w:rsidR="00385D92">
        <w:t>,</w:t>
      </w:r>
      <w:r w:rsidRPr="00077BE2">
        <w:t xml:space="preserve"> viva Marina Silva e Simone Tebet que se postaram ao lado do Lula </w:t>
      </w:r>
      <w:r w:rsidR="00385D92">
        <w:t xml:space="preserve">imediatamente </w:t>
      </w:r>
      <w:r w:rsidRPr="00077BE2">
        <w:t>após</w:t>
      </w:r>
      <w:r w:rsidR="00385D92">
        <w:t>. Viva</w:t>
      </w:r>
      <w:r w:rsidRPr="00077BE2">
        <w:t xml:space="preserve"> a todos aqueles que conseguem ver além</w:t>
      </w:r>
      <w:r w:rsidR="00385D92">
        <w:t xml:space="preserve">, </w:t>
      </w:r>
      <w:r w:rsidRPr="00077BE2">
        <w:t>é urgente a gente agora fazer essa reparação</w:t>
      </w:r>
      <w:r w:rsidR="00385D92">
        <w:t>.</w:t>
      </w:r>
      <w:r w:rsidRPr="00077BE2">
        <w:t xml:space="preserve"> </w:t>
      </w:r>
      <w:r w:rsidR="00385D92">
        <w:t>V</w:t>
      </w:r>
      <w:r w:rsidRPr="00077BE2">
        <w:t>otar em Lula agora</w:t>
      </w:r>
      <w:r w:rsidR="00385D92">
        <w:t>,</w:t>
      </w:r>
      <w:r w:rsidRPr="00077BE2">
        <w:t xml:space="preserve"> é a gente ter a certeza que a gente vai votar</w:t>
      </w:r>
      <w:r w:rsidR="00385D92">
        <w:t>...</w:t>
      </w:r>
      <w:r w:rsidRPr="00077BE2">
        <w:t xml:space="preserve"> continuar a votar em 2026</w:t>
      </w:r>
      <w:r w:rsidR="00385D92">
        <w:t>.</w:t>
      </w:r>
      <w:r w:rsidRPr="00077BE2">
        <w:t xml:space="preserve"> </w:t>
      </w:r>
      <w:r w:rsidR="00385D92">
        <w:t>É</w:t>
      </w:r>
      <w:r w:rsidRPr="00077BE2">
        <w:t xml:space="preserve"> proteger algo que nos custou </w:t>
      </w:r>
      <w:r w:rsidR="00385D92" w:rsidRPr="00077BE2">
        <w:t>muito,</w:t>
      </w:r>
      <w:r w:rsidR="00385D92">
        <w:t xml:space="preserve"> mas</w:t>
      </w:r>
      <w:r w:rsidRPr="00077BE2">
        <w:t xml:space="preserve"> muito caro que </w:t>
      </w:r>
      <w:r w:rsidR="00385D92">
        <w:t>é a</w:t>
      </w:r>
      <w:r w:rsidRPr="00077BE2">
        <w:t xml:space="preserve"> nossa democracia</w:t>
      </w:r>
      <w:r w:rsidR="00385D92">
        <w:t>.</w:t>
      </w:r>
      <w:r w:rsidRPr="00077BE2">
        <w:t xml:space="preserve"> </w:t>
      </w:r>
      <w:r w:rsidR="00385D92">
        <w:t>O</w:t>
      </w:r>
      <w:r w:rsidRPr="00077BE2">
        <w:t xml:space="preserve"> Brasil é um país fundado na opressão</w:t>
      </w:r>
      <w:r w:rsidR="00385D92">
        <w:t xml:space="preserve">, </w:t>
      </w:r>
      <w:r w:rsidRPr="00077BE2">
        <w:t xml:space="preserve">a nossa matriz é </w:t>
      </w:r>
      <w:r w:rsidR="00385D92">
        <w:t xml:space="preserve">a </w:t>
      </w:r>
      <w:r w:rsidRPr="00077BE2">
        <w:t>opressão</w:t>
      </w:r>
      <w:r w:rsidR="00385D92">
        <w:t>,</w:t>
      </w:r>
      <w:r w:rsidRPr="00077BE2">
        <w:t xml:space="preserve"> a luta contra a opressão no Brasil precisa ser constante</w:t>
      </w:r>
      <w:r w:rsidR="00385D92">
        <w:t>.</w:t>
      </w:r>
      <w:r w:rsidRPr="00077BE2">
        <w:t xml:space="preserve"> </w:t>
      </w:r>
      <w:r w:rsidR="00385D92">
        <w:t>A</w:t>
      </w:r>
      <w:r w:rsidRPr="00077BE2">
        <w:t xml:space="preserve"> gente sabe disso</w:t>
      </w:r>
      <w:r w:rsidR="00385D92">
        <w:t>,</w:t>
      </w:r>
      <w:r w:rsidRPr="00077BE2">
        <w:t xml:space="preserve"> todas as lutas precisam ter </w:t>
      </w:r>
      <w:r w:rsidR="004A3688">
        <w:t>e</w:t>
      </w:r>
      <w:r w:rsidRPr="00077BE2">
        <w:t>sperança nessa linha de chegada</w:t>
      </w:r>
      <w:r w:rsidR="004A3688">
        <w:t>.</w:t>
      </w:r>
      <w:r w:rsidRPr="00077BE2">
        <w:t xml:space="preserve"> </w:t>
      </w:r>
      <w:r w:rsidR="004A3688">
        <w:t>A</w:t>
      </w:r>
      <w:r w:rsidRPr="00077BE2">
        <w:t xml:space="preserve"> gente precisa votar em Lula e </w:t>
      </w:r>
      <w:r w:rsidR="004A3688">
        <w:t>Haddad</w:t>
      </w:r>
      <w:r w:rsidRPr="00077BE2">
        <w:t xml:space="preserve"> para ativar a </w:t>
      </w:r>
      <w:r w:rsidR="004A3688">
        <w:t>e</w:t>
      </w:r>
      <w:r w:rsidRPr="00077BE2">
        <w:t>sperança</w:t>
      </w:r>
      <w:r w:rsidR="004A3688">
        <w:t>,</w:t>
      </w:r>
      <w:r w:rsidRPr="00077BE2">
        <w:t xml:space="preserve"> </w:t>
      </w:r>
      <w:proofErr w:type="gramStart"/>
      <w:r w:rsidRPr="00077BE2">
        <w:t>pra</w:t>
      </w:r>
      <w:proofErr w:type="gramEnd"/>
      <w:r w:rsidRPr="00077BE2">
        <w:t xml:space="preserve"> ter </w:t>
      </w:r>
      <w:r w:rsidR="004A3688">
        <w:t>e</w:t>
      </w:r>
      <w:r w:rsidRPr="00077BE2">
        <w:t>sperança ativa nessa sociedade mais amorosa</w:t>
      </w:r>
      <w:r w:rsidR="004A3688">
        <w:t xml:space="preserve">, </w:t>
      </w:r>
      <w:r w:rsidRPr="00077BE2">
        <w:t>mais justa</w:t>
      </w:r>
      <w:r w:rsidR="004A3688">
        <w:t>,</w:t>
      </w:r>
      <w:r w:rsidRPr="00077BE2">
        <w:t xml:space="preserve"> com os negros nas universidades</w:t>
      </w:r>
      <w:r w:rsidR="004A3688">
        <w:t>,</w:t>
      </w:r>
      <w:r w:rsidRPr="00077BE2">
        <w:t xml:space="preserve"> com oportunidades sendo</w:t>
      </w:r>
      <w:r w:rsidR="004A3688">
        <w:t>,</w:t>
      </w:r>
      <w:r w:rsidRPr="00077BE2">
        <w:t xml:space="preserve"> sendo dadas</w:t>
      </w:r>
      <w:r w:rsidR="004A3688">
        <w:t>,</w:t>
      </w:r>
      <w:r w:rsidRPr="00077BE2">
        <w:t xml:space="preserve"> com um Brasil diverso do jeito que é</w:t>
      </w:r>
      <w:r w:rsidR="004A3688">
        <w:t>,</w:t>
      </w:r>
      <w:r w:rsidRPr="00077BE2">
        <w:t xml:space="preserve"> inclusivo</w:t>
      </w:r>
      <w:r w:rsidR="004A3688">
        <w:t>.</w:t>
      </w:r>
      <w:r w:rsidRPr="00077BE2">
        <w:t xml:space="preserve"> </w:t>
      </w:r>
      <w:r w:rsidR="004A3688">
        <w:t>A</w:t>
      </w:r>
      <w:r w:rsidRPr="00077BE2">
        <w:t xml:space="preserve"> gente precisa deixar a nossa </w:t>
      </w:r>
      <w:r w:rsidR="004A3688">
        <w:t>e</w:t>
      </w:r>
      <w:r w:rsidRPr="00077BE2">
        <w:t>sperança ativa</w:t>
      </w:r>
      <w:r w:rsidR="004A3688">
        <w:t>. E</w:t>
      </w:r>
      <w:r w:rsidRPr="00077BE2">
        <w:t>u acho que amor</w:t>
      </w:r>
      <w:r w:rsidR="004A3688">
        <w:t>,</w:t>
      </w:r>
      <w:r w:rsidRPr="00077BE2">
        <w:t xml:space="preserve"> todo mundo tem</w:t>
      </w:r>
      <w:r w:rsidR="004A3688">
        <w:t>,</w:t>
      </w:r>
      <w:r w:rsidRPr="00077BE2">
        <w:t xml:space="preserve"> mas é preciso ativar</w:t>
      </w:r>
      <w:r w:rsidR="004A3688">
        <w:t>.</w:t>
      </w:r>
      <w:r w:rsidRPr="00077BE2">
        <w:t xml:space="preserve"> </w:t>
      </w:r>
      <w:r w:rsidR="004A3688">
        <w:t>E</w:t>
      </w:r>
      <w:r w:rsidRPr="00077BE2">
        <w:t xml:space="preserve"> eu </w:t>
      </w:r>
      <w:proofErr w:type="spellStart"/>
      <w:r w:rsidRPr="00077BE2">
        <w:t>t</w:t>
      </w:r>
      <w:r w:rsidR="004A3688">
        <w:t>ô</w:t>
      </w:r>
      <w:proofErr w:type="spellEnd"/>
      <w:r w:rsidRPr="00077BE2">
        <w:t xml:space="preserve"> aqui</w:t>
      </w:r>
      <w:r w:rsidR="004A3688">
        <w:t>,</w:t>
      </w:r>
      <w:r w:rsidRPr="00077BE2">
        <w:t xml:space="preserve"> hoje</w:t>
      </w:r>
      <w:r w:rsidR="004A3688">
        <w:t>,</w:t>
      </w:r>
      <w:r w:rsidRPr="00077BE2">
        <w:t xml:space="preserve"> porque eu </w:t>
      </w:r>
      <w:proofErr w:type="spellStart"/>
      <w:r w:rsidR="004A3688">
        <w:t>tô</w:t>
      </w:r>
      <w:proofErr w:type="spellEnd"/>
      <w:r w:rsidRPr="00077BE2">
        <w:t xml:space="preserve"> do lado do amor e esse lado eu tenho certeza </w:t>
      </w:r>
      <w:proofErr w:type="gramStart"/>
      <w:r w:rsidRPr="00077BE2">
        <w:t>que</w:t>
      </w:r>
      <w:proofErr w:type="gramEnd"/>
      <w:r w:rsidRPr="00077BE2">
        <w:t xml:space="preserve"> é Lula</w:t>
      </w:r>
      <w:r w:rsidR="004A3688">
        <w:t>,</w:t>
      </w:r>
      <w:r w:rsidRPr="00077BE2">
        <w:t xml:space="preserve"> que é </w:t>
      </w:r>
      <w:r w:rsidR="004A3688">
        <w:t>Haddad,</w:t>
      </w:r>
      <w:r w:rsidRPr="00077BE2">
        <w:t xml:space="preserve"> que é 13</w:t>
      </w:r>
      <w:r w:rsidR="004A3688">
        <w:t xml:space="preserve">. Dia </w:t>
      </w:r>
      <w:r w:rsidRPr="00077BE2">
        <w:t>30 nos espera</w:t>
      </w:r>
      <w:r w:rsidR="004A3688">
        <w:t>!</w:t>
      </w:r>
      <w:r w:rsidRPr="00077BE2">
        <w:t xml:space="preserve"> </w:t>
      </w:r>
    </w:p>
    <w:p w14:paraId="7EA50F1D" w14:textId="7F21014B" w:rsidR="004A3688" w:rsidRDefault="004A3688">
      <w:r>
        <w:t>[Música</w:t>
      </w:r>
      <w:proofErr w:type="gramStart"/>
      <w:r>
        <w:t>] Sem</w:t>
      </w:r>
      <w:proofErr w:type="gramEnd"/>
      <w:r>
        <w:t xml:space="preserve"> medo de ser feliz quero ver chegar. </w:t>
      </w:r>
    </w:p>
    <w:sectPr w:rsidR="004A36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8C"/>
    <w:rsid w:val="00077BE2"/>
    <w:rsid w:val="002B4AB0"/>
    <w:rsid w:val="00385D92"/>
    <w:rsid w:val="004A3688"/>
    <w:rsid w:val="004C7A8A"/>
    <w:rsid w:val="00520423"/>
    <w:rsid w:val="00564CDF"/>
    <w:rsid w:val="00617F96"/>
    <w:rsid w:val="006C5F98"/>
    <w:rsid w:val="0099768C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7F60"/>
  <w15:chartTrackingRefBased/>
  <w15:docId w15:val="{C8165CEE-677F-4ED5-BC9D-C2E65065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397</Words>
  <Characters>1767</Characters>
  <Application>Microsoft Office Word</Application>
  <DocSecurity>0</DocSecurity>
  <Lines>29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2022-11-07T20:56:00Z</dcterms:created>
  <dcterms:modified xsi:type="dcterms:W3CDTF">2023-09-27T22:31:00Z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103a650139b6a3f21955aa17bec4133b084ed935816aa7f14ceaf33e0ea5f40a</vt:lpwstr>
  </property>
</Properties>
</file>